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719BC" w14:textId="77777777" w:rsidR="00292EC1" w:rsidRDefault="00292EC1" w:rsidP="00292EC1">
      <w:pPr>
        <w:jc w:val="center"/>
      </w:pPr>
      <w:r>
        <w:rPr>
          <w:noProof/>
        </w:rPr>
        <w:drawing>
          <wp:inline distT="0" distB="0" distL="0" distR="0" wp14:anchorId="282AEEE8" wp14:editId="121C1433">
            <wp:extent cx="2286000" cy="1766213"/>
            <wp:effectExtent l="0" t="0" r="0" b="12065"/>
            <wp:docPr id="1" name="Picture 1" descr="Macintosh HD:Users:smile_fun221:Desktop:FarFetchedGroomin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mile_fun221:Desktop:FarFetchedGrooming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269" cy="176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31CA2" w14:textId="77777777" w:rsidR="00292EC1" w:rsidRDefault="00292EC1" w:rsidP="00292EC1">
      <w:pPr>
        <w:jc w:val="center"/>
      </w:pPr>
      <w:r>
        <w:t xml:space="preserve">Far Fetched Grooming </w:t>
      </w:r>
      <w:r>
        <w:t xml:space="preserve">On Time Pick up Agreement </w:t>
      </w:r>
    </w:p>
    <w:p w14:paraId="47DE5CCD" w14:textId="77777777" w:rsidR="00292EC1" w:rsidRDefault="00292EC1" w:rsidP="00292EC1">
      <w:pPr>
        <w:jc w:val="center"/>
      </w:pPr>
      <w:proofErr w:type="gramStart"/>
      <w:r>
        <w:t xml:space="preserve">778-255-0955 </w:t>
      </w:r>
      <w:hyperlink r:id="rId6" w:history="1">
        <w:r w:rsidRPr="0035494E">
          <w:rPr>
            <w:rStyle w:val="Hyperlink"/>
          </w:rPr>
          <w:t>farfetchedgrooming@outlook.com</w:t>
        </w:r>
      </w:hyperlink>
      <w:proofErr w:type="gramEnd"/>
    </w:p>
    <w:p w14:paraId="389AF82B" w14:textId="77777777" w:rsidR="00EC2AE1" w:rsidRDefault="00EC2AE1"/>
    <w:p w14:paraId="2C2F5F57" w14:textId="77777777" w:rsidR="00292EC1" w:rsidRDefault="00292EC1"/>
    <w:p w14:paraId="30695EA7" w14:textId="77777777" w:rsidR="00292EC1" w:rsidRDefault="00292EC1">
      <w:r>
        <w:t xml:space="preserve">Our salon hours are 9am to 5pm.  If provided a specific pick time I, _________________________________ agree to pick up my pet at that time.  If late, I agree to call and notify the groomer on shift.  I understand that failure to pick up my pet(s) within 30 minutes of the scheduled pick up time will result in boarding charges of $10 on top of the grooming price for every subsequent half an hour following.  </w:t>
      </w:r>
    </w:p>
    <w:p w14:paraId="55610289" w14:textId="77777777" w:rsidR="00292EC1" w:rsidRDefault="00292EC1"/>
    <w:p w14:paraId="05AB21C2" w14:textId="77777777" w:rsidR="00292EC1" w:rsidRDefault="00292EC1">
      <w:r>
        <w:t xml:space="preserve">I understand that should I result in not picking up my dog by 5pm on the scheduled day of grooming, a boarding fee of $50 per night on top of the compiled fees will result and my dog will have to be picked up the following day at 9am.  </w:t>
      </w:r>
    </w:p>
    <w:p w14:paraId="113AB6BE" w14:textId="77777777" w:rsidR="00292EC1" w:rsidRDefault="00292EC1"/>
    <w:p w14:paraId="14815165" w14:textId="77777777" w:rsidR="00292EC1" w:rsidRDefault="00292EC1">
      <w:r>
        <w:t>I, _______________</w:t>
      </w:r>
      <w:r w:rsidR="00BF7056">
        <w:t xml:space="preserve">_________________ hold harmless, </w:t>
      </w:r>
      <w:bookmarkStart w:id="0" w:name="_GoBack"/>
      <w:bookmarkEnd w:id="0"/>
      <w:r>
        <w:t xml:space="preserve">Jessica Termuende and </w:t>
      </w:r>
      <w:proofErr w:type="spellStart"/>
      <w:r>
        <w:t>Danika</w:t>
      </w:r>
      <w:proofErr w:type="spellEnd"/>
      <w:r>
        <w:t xml:space="preserve"> </w:t>
      </w:r>
      <w:proofErr w:type="spellStart"/>
      <w:r>
        <w:t>Hommel</w:t>
      </w:r>
      <w:proofErr w:type="spellEnd"/>
      <w:r>
        <w:t xml:space="preserve"> of Far Fetched Grooming of any liability following in the result of my failing to pick up my pet on time.  I agree to pick up my pet at the specific time or pay for the services rendered as well as any fees incurred.  </w:t>
      </w:r>
    </w:p>
    <w:p w14:paraId="401C5646" w14:textId="77777777" w:rsidR="00292EC1" w:rsidRDefault="00292EC1"/>
    <w:p w14:paraId="1A269951" w14:textId="77777777" w:rsidR="00292EC1" w:rsidRDefault="00292EC1"/>
    <w:p w14:paraId="55D482C1" w14:textId="77777777" w:rsidR="00292EC1" w:rsidRDefault="00292EC1">
      <w:r>
        <w:t>Owner signature____________________________________date____________________________</w:t>
      </w:r>
    </w:p>
    <w:p w14:paraId="54A90725" w14:textId="77777777" w:rsidR="00292EC1" w:rsidRDefault="00292EC1"/>
    <w:p w14:paraId="7383F8E5" w14:textId="77777777" w:rsidR="00292EC1" w:rsidRDefault="00292EC1"/>
    <w:p w14:paraId="28F05CF5" w14:textId="77777777" w:rsidR="00292EC1" w:rsidRDefault="00292EC1">
      <w:r>
        <w:t>Groomer signature_________________________________date_____________________________</w:t>
      </w:r>
    </w:p>
    <w:sectPr w:rsidR="00292EC1" w:rsidSect="00EC2AE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C1"/>
    <w:rsid w:val="00292EC1"/>
    <w:rsid w:val="00BF7056"/>
    <w:rsid w:val="00EC2A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22A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E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E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E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E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E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E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farfetchedgrooming@outlook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1089</Characters>
  <Application>Microsoft Macintosh Word</Application>
  <DocSecurity>0</DocSecurity>
  <Lines>9</Lines>
  <Paragraphs>2</Paragraphs>
  <ScaleCrop>false</ScaleCrop>
  <Company>UVIC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Termuende</dc:creator>
  <cp:keywords/>
  <dc:description/>
  <cp:lastModifiedBy>Jessica Termuende</cp:lastModifiedBy>
  <cp:revision>2</cp:revision>
  <cp:lastPrinted>2019-08-25T22:53:00Z</cp:lastPrinted>
  <dcterms:created xsi:type="dcterms:W3CDTF">2019-08-24T16:43:00Z</dcterms:created>
  <dcterms:modified xsi:type="dcterms:W3CDTF">2019-08-25T22:54:00Z</dcterms:modified>
</cp:coreProperties>
</file>